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zatem, aby nie przyszło to, co zostało powiedziane u proroków:*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więc, aby nie przyszło (to) powiedziane w Prorokach: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aby nie przyszłoby na was co jest powiedziane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by nie spełniło się na was to, co zapowiedzieli prorocy: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spotkało was to, co zostało powiedziane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aby na was nie przyszło to, co powiedziano w prorokach: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aby na was nie przyszło, co powiedziano w Prorocech: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aby nie sprawdziły się na was słowa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aby na was nie przyszło to, co powiedziano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aby nie przyszło na was to, co zostało powiedziane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więc, aby nie spełniły się na was słowa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zatem, by was nie dosięgło to, co jest powiedziane u Proroków: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więc, żeby nie spełniła się wobec was przepowiednia proroków: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na was nie sprawdziła się przepowiednia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Стережіться, щоб не прийшло [на вас] сказане в пророків: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uważajcie, aby na was nie przyszło to, co powiedziano w Prorokach: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spełniło się na was to słowo z 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baczcie, żeby nie przyszło na was to, co jest powiedziane u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jednak, aby nie spełniły się na was następujące słowa proroków: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2024-05-18T14:41:18Z</dcterms:modified>
</cp:coreProperties>
</file>