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Ikonium według tego samego wejść oni do zgromadzenia Judejczyków i powiedzieć tak że uwierzyć z Judejczyków zarówno i Greków wielkie mnóstwo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Ikonium* zaś stało się tak samo. Weszli do synagogi** Żydów i przemówili w taki sposób, że uwierzył liczny tłum zarówno Żydów, jak i Greków.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Ikonium według tego samego, (że) wejść oni* do synagogi** Judejczyków i powiedzieć*** tak, że uwierzyć (z) Judejczyków i Hellenów wielka mnogość****.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Ikonium według tego samego wejść oni do zgromadzenia Judejczyków i powiedzieć tak że uwierzyć (z) Judejczyków zarówno i Greków wielkie mnóstwo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również przybyli do synagogi. Przemówili tam tak, że uwierzyło spore grono Żydów oraz 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również weszli do synagogi żydowskiej i mówili tak, że uwierzyła wielka liczba Żydów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Ikonii, że także weszli do bóżnicy żydowskiej, a tak mówili, że uwierzyło i Żydów, i Greków wielkie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Ikonium, że pospołu weszli do bóżnice Żydowskiej i mówili tak, że wielkie mnóstwo Żydów i Greków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weszli tak samo do synagogi żydowskiej i przemawiali, tak że wielka liczba Żydów i pogan uwierzyła.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Ikonium weszli również do synagogi żydowskiej i przemawiali tak, iż uwierzyło wielkie mnóstwo Żydów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również weszli do synagogi żydowskiej i przemówili, wskutek czego uwierzyła wielka liczba Żydów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zdarzyło się coś podobnego. Weszli do synagogi i przemawiali tak, że uwierzyło bardzo wielu Żydów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było w Ikonium: Weszli do synagogi Żydów i tak przemówili, że uwierzyło wielkie mnóstwo Żydów i 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byli w Ikonium, poszli również do synagogi żydowskiej i przemawiali tak, że wielu Żydów i Greków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zdarzyło się podobnie: weszli do synagogi żydowskiej i przemawiali tak, że mnóstwo Żydów i Greków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таке в Іконії, що разом увійшли вони до юдейської синагоги і говорили так, що повірило дуже велике число юдеїв та греків.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wzór tego samego zdarzyło się w Ikonium, bo oni weszli do bóżnicy Żydów oraz tak opowiedzieli, że uwierzyło wielkie mnóstwo Żydów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zdarzyło się to samo - weszli do synagogi i przemawiali tak, że zaufała wielka liczba i Żydów,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Ikonium weszli razem do synagogi żydowskiej i przemawiali tak, iż uwierzyło wielkie mnóstwo zarówno Żydów, jak i Greków,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apostołowie również udali się do synagogi. Dzięki ich nauczaniu mnóstwo Żydów i pogan uwierzyło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14:21&lt;/x&gt;; &lt;x&gt;510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 oni weszli".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"do miejsca zebrań".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"i powiedzieli".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uwierzyła (...) wielka mnogość".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2024-05-17T01:14:04Z</dcterms:modified>
</cp:coreProperties>
</file>