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swoje dusze dla imienia Pana naszego,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ludźmi, (którzy wydali) dusze ich* dla imienia Pana naszego,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 którzy wydają dusze ich dla imienia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poświęcili swoje życie dla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poświęcili swe życie dla imienia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ludźmi, którzy wydali dusze swe dla imienia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wydali dusze swe dla imienia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imienia Pana naszego, Jezusa Chrystusa, poświęcili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życie swoje dla imienia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ludzi, którzy dla imienia Pana naszego Jezusa Chrystusa poświęcili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ludzie, którzy poświęcili całe życie dla imienia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z tymi, którzy życie swe poświęcają dla imienia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ludźmi, którzy całe swoje życie poświęcili dla sprawy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poświęcili swe życie dla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людьми, які віддали свої душі за ім'я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oddali swoje dusze dla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poświęcili swe życie wywyższaniu imienia naszego Pana,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ludźmi, którzy wydali swe dusze za imię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naszego Pana ryzykowali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&lt;x&gt;510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2024-05-16T23:29:53Z</dcterms:modified>
</cp:coreProperties>
</file>