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te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do przestrzegania postanowienia powzięte przez apostołów i starszych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przechodzili (te) miasta, przekazywali im**, (aby) strzec postanowień, (tych) osądzonych przez wysłanników i starszych, (tych) w Jerozolimie.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przechodzili (te) miasta przekazywali im strzec postanowień które są osądzone przez wysłanników i starszych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z miasta do miasta, mówili im o potrzebie przestrzegania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przekazywali im nakazy ustanowione przez apostołów i starszych w Jerozolimie, których mieli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miastach, podawali im ku chowaniu ustawy, które były postanowione od Apostołów i starszych, którzy byli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chodzili po mieściech, podawali im ku chowaniu nauki, które były postanowione od apostołów i starszych, którzy byli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przechodzili przez miasta, przekazywali im postanowienia powzięte przez apostołów i starszych w Jerozolimie, aby je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przechodzili przez miasta, nakazywali im przestrzegać postanowień powziętych w Jerozolimie przez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miastach, przez które przechodzili, nakazywali przestrzegać postanowień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miasta, przekazywali postanowienia, powzięte w Jerozolimie przez apostołów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do miasta przekazywali postanowienia apostołów i starszyzny w Jerozolimie i zachęcali do ich pilnego przestrzegania.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przez miasta nakazywali im przestrzegać uchwał powziętych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переходили міста, передавали їм зберігати постанови, які видали в Єрусалимі апостоли і старші.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przechodzili różne miasta, przekazywali im, aby strzec nauki ustanowionej przez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przechodzili przez miasta, przekazywali ludziom do przestrzegania decyzje podjęte przez wysłanników i starszych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podróżowali przez miasta, przekazywali miejscowym do przestrzegania postanowienia powzięte przez apostołów i starszych, którzy byli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miasta, zachęcali wierzących do przestrzegania postanowień apostołów i starszych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nie do "miasta", lecz do domyślnie "chrześcijan", zamieszkujących w tych miastach.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2024-04-25T18:08:58Z</dcterms:modified>
</cp:coreProperties>
</file>