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występują przeciwko postanowieniom cesarza, głosząc, że jest inny król* –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podjął Jazon. I ci wszyscy wbrew postanowieniom Cezara działają, król inny mówiąc* być: Jezus**".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oskarżano Jezusa przed Piłatem (&lt;x&gt;480 12:14&lt;/x&gt;; &lt;x&gt;490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&lt;x&gt;500 18:33&lt;/x&gt;;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"wszyscy".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inny jest król: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2024-05-16T15:58:44Z</dcterms:modified>
</cp:coreProperties>
</file>