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razem i mieli wszystko wspólne,*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wierzący byli na (to) samo*, i** mieli wszystkie (rzeczy jako) wspólne,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wierzący trzymali się razem i mieli wszystko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uwierzyli, byli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uwierzyli byli pospołu, i wszystkie rzeczy mieli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też, którzy wierzyli, byli pospołu i wszytko mieli 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wszyscy, którzy uwierzyli, przebywali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uwierzyli, byli razem i mieli wszystko wspólne,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uwierzyli, przebywali razem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stanowili jedno i wszystko mieli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uwierzyli, trzymali się razem i wszystko mieli wspólne.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wierzący trzymali się razem i dzielili się wszystkim, co posiadali.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przebywali razem i mieli wszystko wspólne;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повірили, були разом і мали все спільне.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wierzący byli blisko siebie oraz mieli wszystko wspólne.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ufali Jeszui, przebywali razem i wszystko mieli wspólne;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uwierzyli, byli razem, mieli też wszystko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wszyscy wierzący przebywali razem i dzielili się tym, co 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4:32&lt;/x&gt;; 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zgodności i jedności celu.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"byli na to samo, i":,,na to samo, i";,,na to samo"; bez wymienionego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2024-05-15T15:10:26Z</dcterms:modified>
</cp:coreProperties>
</file>