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uchylałem się od ogłaszania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zmniejszyłem*, (tak by) nie oznajmić całego postanowienia Boga wam.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uchylałem się od głoszenia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bowiem od zwiastowania wam całej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chroniłem się, żebym wam nie miał oznajmić wszelkiej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się nie chronił, żebych wam nie miał oznajmiać wszelkiej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uchylałem się tchórzliwie od głoszenia wam całej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bowiem od zwiastowania wam całej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 uchylałem od głoszenia wam całej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bowiem zbawczy plan Boży, nie ukrywając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uchylałem się bowiem przed głoszeniem wam całej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zaniedbałem niczego, aby wam ogłosić zbawczy plan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zaniedbywałem nigdy głoszenia wam pełnej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ухилявся від того, аби сказати вам усю Божу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chroniłem siebie, aby wam nie oznajmić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wzdragałem się przed głoszeniem wam całego planu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powstrzymywałem się od oznajmiania wam wszelkiego zamysłu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wahałem się w pełni przedstawić wam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byłem powściągliwy, skąpy, wyrachowany.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2024-05-21T09:25:41Z</dcterms:modified>
</cp:coreProperties>
</file>