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was Duch Święty ustanowił przełożonymi. Dbajcie o to, aby paść kościół Boga, który sobie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was Duch Święty ustanowił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 samych siebie i wszystkiej trzody, w której was Duch Święty postanowił biskupami, abyście paśli zbór Boży, którego nabył 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sami siebie i wszytkiej trzody, nad którą was Duch Ś. postanowił Biskupami, abyście rządzili kościół Boży, którego nabył krwią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Duch Święty ustanowił was biskupami, abyście kierowali Kościołem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pieczę o samych siebie i o całą trzodę, wśród której was Duch Święty ustanowił biskupami, abyście paśli zbór Pański nabyty własną 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Duch Święty ustanowił was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i o całą owczarnię, w której Duch Święty ustanowił was biskupami. Bądźcie pasterzami Kościoła Bożego, odkupionego Jego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 i nad całą owczarnią, w której Duch Święty postawił was jako strażników, abyście paśli Kościół Boga, który nabył dla siebie własną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więc samych siebie i całej owczarni jako biskupi, ustanowieni przez Ducha Świętego; bądźcie pasterzami Kościoła Bożego, który Pan nabył na własność za cenę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samych i całą owczarnię. Duch Święty postawił was w niej, abyście doglądali i dostarczali pokarmu wspólnocie Boga, który ją nabył na własność przez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 себе та всієї отари, в якій вас Святий Дух поставив єпископами, щаб пасти церкву [Господа і Бога], яку він відкупив своєю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się sami sobą i całą trzodą, w której Duch Święty ustanowił was doglądającymi, aby paść zgromadzenie wybranych Boga, które nabył dla siebie poprzez szczególną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siebie i całego stada, w którym Ruach Ha-Kodesz uczynił was przywódcami, abyście paśli Wspólnotę Mesjaniczną Boga, którą nabył On sobie za cenę krwi własnego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Zważajcie na samych siebie i na całą trzodę, pośród której duch święty ustanowił was nadzorcami, abyście paśli zbór Boga, nabyty przez niego krwią jego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na stado, które Duch Święty powierzył wam, przywódcom! Bądźcie dla Bożego kościoła tym, kim jest pasterz dla stada. Bóg bowiem kupił kościół płacąc za niego własną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2024-05-21T12:21:58Z</dcterms:modified>
</cp:coreProperties>
</file>