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według zwyczajów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doniesiono im, że wszystkich Żydów, którzy są wśród narodów, nauczasz odstępstwa od Mojżesza,* mówiąc, by nie obrzezywali dzieci** ani nie postępowali według zwyczajów.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Pouczeni zostali zaś o tobie, że odstępstwa nauczasz od Mojżesza (tych) u pogan wszystkich Judejczyków, mówiąc, by nie obrzezywać oni* dzieci i nie (według) zwyczajów postępować**.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(według) zwyczajów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doniesiono im, że wszystkich Żydów zamieszkałych wśród pogan nauczasz odstępstwa od Mojżesza, mówiąc, żeby nie obrzezywali dzieci i nie przestrzegali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 tobie słyszeli, że odwodzisz od Mojżesza wszystkich Żydów, którzy są wśród pogan, mówiąc, że nie mają obrzezywać dzieci ani żyć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tobie wzięli sprawę, że odwodzisz od Mojżesza wszystkich tych Żydów, którzy są między pogany, mówiąc, że nie mają obrzezywać dziatek, ani mają chodzić według ustaw zakonnych.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o tobie, iż uczysz odstania od Mojżesza tych Żydów, którzy są między pogany, powiedając, że nie mają obrzezywać synów swoich ani chodzić wedle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trzymają się gorliwie Prawa. O tobie jednak słyszeli, że wszystkich Żydów, mieszkających wśród pogan, nauczasz odstępstwa od Mojżesza, mówiąc, żeby nie obrzezywali swych synów ani nie zachowywali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powiedziano im, że wszystkich Żydów, którzy żyją między poganami, nauczasz odstępstwa od Mojżesza, mówiąc, żeby nie obrzezywali dzieci ani też nie zachowywali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słyszeli, że wszystkich Żydów, mieszkających wśród pogan, nauczasz odstępstwa od Mojżesza, ponieważ mówisz, że nie mają obrzezywać swych dzieci ani zachowywać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słyszeli, że Żydów żyjących wśród pogan wzywasz do odstąpienia od Mojżesza. Twierdzisz, że nie muszą obrzezywać synów ani zachowywać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tobie dotarła do nich pogłoska, że wszystkich Żydów rozproszonych wśród pogan wzywasz w swym nauczaniu do odejścia od Mojżesza, bo mówisz, aby nie poddawali dzieci obrzezaniu i aby postępowali niezgodnie z obyczajami.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rozeszły się pogłoski, że swoją nauką nakłaniasz Żydów, zamieszkałych wśród pogan do odstępstwa od Mojżesza. Mówisz, żeby przestali obrzezywać swoich synów i stosować się do dawnych obyczajów.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zaś powiedzieli, że nauczasz Żydów, mieszkających wśród pogan, odstępstwa od Mojżesza, nie zalecając obrzezania dzieci i przestrzegania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сказано їм про тебе, що навчаєш усіх тих юдеїв, що між поганами, відступати від Мойсея, говорячи їм, щоб не обрізували дітей і не трималися звичаїв.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tobie zostali poinformowani, że u pogan nauczasz wszystkich Żydów odstępstwa od Mojżesza, mówiąc, by nie obrzezywali dzieci oraz nie żyli według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powiedziano im o tobie, że wszystkich Żydów żyjących wśród goim nauczasz, aby odstępowali od Moszego, nakazując, by nie dokonywali b'rit-mili swych synów i nie przestrzegali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zaś usłyszeli pogłoski, że wszystkich Żydów wśród narodów nauczasz odstępstwa od Mojżesza, mówiąc im, żeby nie obrzezywali swych dzieci ani nie postępowali według uroczystych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jednak, że ty wzywasz Żydów mieszkających wśród pogan do odrzucenia Prawa—do rezygnacji z dokonywania obrzędu obrzezania i nieprzestrzegania naszych zwyczajów.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6:14&lt;/x&gt;; 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2:28-29&lt;/x&gt;; &lt;x&gt;530 7:19&lt;/x&gt;; &lt;x&gt;550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"mówiąc, by nie obrzezywali".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by oni nie postępowali".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2024-05-14T04:31:25Z</dcterms:modified>
</cp:coreProperties>
</file>