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z 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wziął z sobą tych mężczyzn, następnego dnia poddał się wraz z nimi oczyszczeniu i chodził do świątyni,* zgłaszając wypełnienie dni oczyszczenia, dopóki za każdego z nich nie została złożona ofiara.**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przyjąwszy (tych) mężów, następnego dnia razem z nimi dawszy się uczynić nieskalanym, wchodził do świątyni, oznajmiając wypełnienie dni uczynienia nieskalanym, aż do kiedy przyniesiona zostanie za jednego każdego* (z) nich ofiara.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wziąwszy ze sobą mężów który jest nadchodzącym dniu z nimi zostawszy oczyszczonym wszedł do świątyni rozsławiając spełnienie dni oczyszczenia aż do kiedy została przyprowadzona za jednego każdego (z) nich ofiara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tą radą Paweł zabrał z sobą mężczyzn, o których była mowa, i następnego dnia poddał się wraz z nimi oczyszczeniu. Następnie chodził do świątyni i zgłaszał koniec dni oczyszczenia, dopóki za każdego z nich nie została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mężczyzn, a następnego dnia poddał się razem z nimi oczyszczeniu i wszedł do świątyni, zgłaszając wypełnienie dni oczyszczenia, aż za każdego z nich złożona zostanie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wziąwszy z sobą one męże, nazajutrz oczyszczony będąc z nimi, wszedł do kościoła, opowiadając wypełnienie dni oczyszczenia, aż za każdego z nich oddana była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Paweł, wziąwszy męże, nazajutrz oczyściony będąc z nimi, wszedł do kościoła, opowiedając wypełnienie dniów oczyścienia, aż za każdego z nich była oddana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mężów, następnego dnia poddał się razem z nimi oczyszczeniu, wszedł do świątyni i zgłosił [termin] wypełnienia dni oczyszczenia, aż zostanie złożona ofiara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Paweł, wziąwszy owych mężów, poddał się wraz z nimi oczyszczeniu następnego dnia i wszedł do świątyni, zgłaszając zakończenie dni oczyszczenia i czas złożenia ofiary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 sobą tych mężczyzn, następnego dnia poddał się razem z nimi oczyszczeniu, wszedł do świątyni i zgłosił wypełnianie dni oczyszczenia aż do czasu, gdy zostanie złożona ofiara za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wziął ze sobą tych mężczyzn. Następnego dnia razem z nimi poddał się oczyszczeniu. Wszedł do świątyni, aby ogłosić, że dni oczyszczenia się wypełniły i że za każdego z nich zostanie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zatem następnego dnia wziął z sobą tych mężczyzn, razem z nimi poddał się oczyszczeniu i wszedł na teren świątyni, zgłaszając termin, w którym po ukończeniu dni oczyszczenia złożona zostanie ofiara za każdego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zabrał ze sobą tych mężczyzn, poddał się razem z nimi następnego dnia obrzędowi oczyszczenia i udał się do świątyni, aby oznajmić, kiedy zakończą się dni oczyszczenia i kiedy za każdego z nich będzie złożona ofiara.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Paweł wraz z tymi ludźmi poddał się oczyszczeniu, następnie udał się do świątyni, by ogłosić, że dni oczyszczenia dobiegły końca i że złożona zostanie za każdego z nich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Павло, взявши мужів, другого дня з ними очистився і ввійшов до храму, сповіщаючи закінчення днів очищення, коли принесеться за кожного з них приношення.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przyjął tych mężów, a następnego dnia został oczyszczony i razem z nimi wszedł do Świątyni, oznajmiając wypełnienie dni oczyszczenia, aż do czasu, gdy za każdego z nich zostanie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Sza'ul zabrał tych mężów, oczyścił się wraz z nimi i wszedł do Świątyni, aby zgłosić, kiedy zakończy się czas oczyszczenia i będzie musiała być za nich złożona ofiara.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następnego dnia Paweł wziął ze sobą tych mężczyzn, oczyścił się z nimi ceremonialnie i wszedł do świątyni, żeby zgłosić, kiedy się dopełnią dni ceremonialnego oczyszczenia, dopóki za każdego z nich nie zostanie złożony dar ofiarny.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posłuchał ich i następnego dnia, razem z tymi czterema mężczyznami, poddał się obrzędowi oczyszczenia i udał się do świątyni, aby zgłosić termin zakończenia dni oczyszczenia i złożenia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6:13-21&lt;/x&gt;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"za każdego jednego".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2024-05-19T08:26:14Z</dcterms:modified>
</cp:coreProperties>
</file>