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barbarzyńcy podawali nie która zdarzyła się życzliwość nam zapaliwszy bowiem ognisko wzięli wszystkich nas z powodu deszczu który nadciągnął i z powodu zimna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Tubylcy* zaś okazali nam niespotykaną życzliwość,** bo rozpalili ognisko i zajęli się nami wszystkimi; zaczął bowiem padać deszcz i było zimno.***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Barbarzyńcy podawali nie spotykaną* uprzejmość** nam, zapaliwszy bowiem ognisko, wzięli wszystkich nas z powodu deszczu, (który nadciągnął), i z powodu zimna.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barbarzyńcy podawali nie która zdarzyła się życzliwość nam zapaliwszy bowiem ognisko wzięli wszystkich nas z powodu deszczu który nadciągnął i z powodu zimna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Miejscowa ludność okazała nam niespotykaną życzliwość. Rozpalili dla nas ognisko i zajęli się nami wszystkimi, bo zaczął padać deszcz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barbarzyńcy okazali nam niezwykłą życzliwość. Rozpalili bowiem ognisko i przyjęli nas, bo padał deszcz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gruby lud pokazał nam nie lada ludzkość; albowiem zapaliwszy stos drew, przyjęli nas wszystkich dla deszczu padającego i dla zimna.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zapaliwszy kupę drew, podejmowali nas wszytkich, dla dżdża, który przynaglał, i zimna.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 okazywali nam niespotykaną życzliwość; rozpalili ognisko i zgromadzili nas wszystkich przy nim, bo zaczął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 zaś okazali nam niezwykłą życzliwość; rozpaliwszy bowiem ognisko, zajęli się nami wszystkimi, bo deszcz zaczął padać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Tubylcy okazywali nam niespotykaną życzliwość. Rozpalili ognisko i zgromadzili nas wszystkich przy nim, bo zaczął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mieszkańcy okazywali nam niezwykłą życzliwość. Rozpalili ognisko i zajęli się nami, gdyż zaczął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Tubylcy okazali nam niezwykłą życzliwość. Rozpalili ognisko i podejmowali nas wszystkich w czasie tego deszczu i zimna.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Mieszkańcy tej wyspy okazali nam niezwykłą życzliwość, rozpalili bowiem ognisko i zajęli się nami wszystkimi, tym bardziej, że zaczął padać deszcz i zrobiło się zimno.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jej okazali nam niezwykłą życzliwość, rozpalili ognisko, zajęli się nami wszystkimi, zaczął bowiem padać deszcz i zrobiło się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Тубільці ж виявили нам надзвичайне милосердя, бо, запаливши вогонь, приймали нас усіх, бо був дощ і холод.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również obcy okazali nam niespotykaną życzliwość, gdyż z powodu zimna zapalili ognisko i przyjęli nas wszystkich pośród nadciągającego deszczu.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lud okazał nadzwyczajną gościnność - było zimno i zaczęło padać, rozpalili więc ognisko i wszystkich nas miło przyjęli.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obcojęzyczni mieszkańcy okazali nam niezwykłą ludzką życzliwość, gdyż rozpaliwszy ognisko, przyjęli nas wszystkich, by nam pomóc, bo padał deszcz i było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wyspy byli niezwykle uprzejmi. Od razu rozpalili ognisko i zaopiekowali się nami, bo było zimno oraz padał deszcz.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Tubylcy, βάρβαροι, określało ludzi nie mówiących po grecku.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Znaczenie bierne, choć w oryginale występuje forma czynna.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"podawali niespotykaną uprzejmość" - składniej: "okazywali niespotykaną uprzejmość".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2024-05-18T20:49:03Z</dcterms:modified>
</cp:coreProperties>
</file>