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2024-05-15T01:04:39Z</dcterms:modified>
</cp:coreProperties>
</file>