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do którego została przyłączona liczba mężów jakby czterystu który został zabity i wszyscy ilu zostali przekonani przez niego zostali rozproszeni i stali się ku niczemu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tymi dniami powstał Teudas,* podawał się za kogoś; przyłączyła się do niego liczba około czterystu mężczyzn; a gdy został usunięty, wszyscy, ilu ich za nim poszło, zostali rozproszeni i znikli.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bowiem tymi dniami podniósł się Teodas, mówiący być kimś on sam*, (do) którego dała się nakłonić mężów liczba mniej więcej czterystu. Który został zgładzony i wszyscy, jacy ulegali mu, zostali rozłączeni i stali się ku niczemu.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(do) którego została przyłączona liczba mężów jakby czterystu który został zabity i wszyscy ilu zostali przekonani (przez) niego zostali rozproszeni i stali się ku niczemu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Teudas, Θευδᾶς, skr. θεοδωρος, czyli: dar Boży. Nie ma pewności co do tożsamości tej postaci, &lt;x&gt;510 5:36&lt;/x&gt;L.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on jest kimś".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2024-05-15T16:13:14Z</dcterms:modified>
</cp:coreProperties>
</file>