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porzucony, wzięła go córka faraona i wychowała go sobie za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 wyrzucony) zaś on zabrała sobie go córka faraona i wykarmiła go sobie za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2024-05-15T11:19:34Z</dcterms:modified>
</cp:coreProperties>
</file>