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Kim jesteś, Panie? A On: Ja jestem Jezus,* którego ty prześladujesz;**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"Kim jesteś, Panie?" Ten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jesteś, Panie? — zapytał. Ja jestem Jezus — usłyszał —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Kim jesteś, Panie? A Pan odpowiedział: Ja jestem Jezus, którego ty prześladujesz. Trudno ci wierzgać przeciw ościeniowi.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rzekł: Ktoś jest, Panie? 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Jezus, którego ty prześladujesz;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Ktoś jest, Panie? A on: Jam jest Jezus, którego ty przeszladujesz. Trudno jest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jesteś, Panie? – powiedział. A On: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Kto jesteś, Panie? A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Jezus, którego ty prześladujesz;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Kto Ty jesteś, Panie? On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„Kim jesteś, Panie?”. I usłyszał: „Ja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Odrzekł: „Kim jesteś, Panie?” A Tamten: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Ktoś jest, Panie? 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Jezus, którego ty prześladujesz.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ʼKim jesteś, Panie?ʼ ʼJa jestem Jezusem, którego ty prześladujesz - odpowiedział.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Сказав: Хто ти, Господи? Він 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Ісус, якого ти переслідуєш.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Kim jesteś, panie? A Pan powiedział: Ja jestem Jezusem, którego ty prześladujesz; trudno ci wierzgać zgodnie z żądłem.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jesteś, Panie?" - spytał. "Jestem Jeszua, a ty mnie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”Kim jesteś, Panie?” Ten rzekł: ”Jam jest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jesteś, Panie?—zapytał. —Jestem Jezus, Ten, którego prześladujesz!—odrzekł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2024-05-17T00:44:05Z</dcterms:modified>
</cp:coreProperties>
</file>