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tak jak niektórzy z nich, za co skończyli życie pokąsani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na próbę Chrystusa, jak niektórzy z nich wystawiali i poginęli od wężów;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kusili,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Pana na próbę, jak niektórzy z nich Go wystawiali, i poginęli od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kuśmy Pana, jak niektórzy z nich kusili i od wężów poginęli,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Chrystusa na próbę, jak niektórzy z nich wystawili i zostali wygubieni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Chrystusa na próbę, jak to czynili niektórzy z nich i poginęli od jadu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Pana na próbę, jak niektórzy z nich wystawili, i zginęli od węży.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wystawiajmy Pana na próbę, jak tamci, którzy pomarli od ukąszeń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kuśmy również Pana, jak niektórzy spośród nich kusili i poginęli od (jadu)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випробовуймо Христа, як деякі з них випробовували, - і від гадюк загинули.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na próbę Chrystusa, jak niektórzy z nich wystawiali i byli zgładzeni na skutek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Mesjasza na próbę, jak niektórzy z nich -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Pana na próbę, jak niektórzy z nich wystawili go na próbę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róbmy testów na wiarygodność Chrystusa—jak oni robili i poginęli z powodu jadowitych węży.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2024-05-19T15:20:33Z</dcterms:modified>
</cp:coreProperties>
</file>