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3628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Członków jest zatem wiele, ale ciało –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liczne członki, jedno zaś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2024-05-15T00:20:43Z</dcterms:modified>
</cp:coreProperties>
</file>