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 czy to Apollos czy to Kefas czy to świat czy to życie czy to śmierć czy to które nastaje czy to mające nastąpić wszystkie wasze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Paweł,* czy Apollos,** czy Kefas,*** czy świat, czy życie, czy śmierć,**** czy teraźniejszość, czy przyszłość – wszystko wasze,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Paweł, czy to Apollos, czy to Kefas, czy to świat, czy to życie, czy to śmierć, czy to nastałe*, czy to mające nastąpić**; wszystko wasze,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 czy to Apollos czy to Kefas czy to świat czy to życie czy to śmierć czy to które nastaje czy to mające nastąpić wszystkie wasze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Apollos, Kefas, świat, życie i śmierć, teraźniejszość i przyszłość — wszystko należy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Paweł, czy Apollos, czy Kefas, czy świat, czy życie, czy śmierć,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teraźniejsze,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przyszłe —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Paweł, bądź Apollos, bądź Kiefas, bądź świat, bądź żywot, bądź śmierć, bądź przytomne, bądź przyszłe rzeczy, wszystkie są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wszytko jest wasze: bądź Paweł, bądź Apollo, bądź Cefas, bądź świat, bądź żywot, bądź śmierć, bądź teraźniejsze rzeczy, bądź przyszłe: bo wszytko wasze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Paweł, czy Apollos, czy Kefas; czy to świat, czy życie, czy śmierć, czy to rzeczy teraźniejsze, czy przyszłe, wszystko jest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Paweł, czy Apollos, czy Kefas, czy świat, czy życie, czy śmierć, czy teraźniejszość, czy przyszłość, wszystko jest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Paweł, czy Apollos, czy Piotr, czy świat, czy życie, czy śmierć, czy teraźniejszość, czy przyszłość – wszystko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Paweł, i Apollos, i Kefas, i świat, i życie, i śmierć, i teraźniejszość, i przyszłość. Wszystko jest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Paweł, czy Apollos, czy Kefas, czy świat, czy życie, czy śmierć, czy teraźniejszość, czy przyszłość — wszystko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Paweł, Apollos czy Kefas, jak świat, życie i śmierć, teraźniejszość i przyszłość; to wszystko jest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Apollos czy Piotr, świat, życie i śmierć, teraźniejszość i przyszłość. Wszystko jest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Павло, чи Аполос, чи Кифа, чи світ, чи життя, чи смерть, чи теперішнє, чи майбутнє: все ваше!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Paweł, czy Apollos, czy Kefas, czy świat, czy życie, czy śmierć, czy rzeczy nastałe obecnie, czy te, co mają nastąpić; wszystko jest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Sza'ul, czy Apollos, czy Kefa, czy świat, czy życie, czy śmierć, czy teraźniejszość, czy przyszłość: wszystko to do was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Paweł, czy Apollos, czy Kefas, czy świat, czy życie, czy śmierć, czy to, co teraźniejsze, czy to, co ma nadejść – wszystko należy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Apollos, Piotr i cały świat, a nawet życie i śmierć, przeszłość i przyszłość. Wszystko jest wasze,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Paweł, Παῦλος, łac. Paulus, czyli: mały, drobny.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Apollos, Ἀπολλῶς, czyli: (1) niszczyciel (pol. Gniewko); (2) apollinowy, tj. należący do Apolla, gr. boga proroctw, medycyny, muzyki, sztuki, prawa, piękna i mądrości (potem uważanego za boga słońca i światła).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(kefa’),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8:38&lt;/x&gt;; &lt;x&gt;570 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"teraźniejsze, obecne".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"przyszłe".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2024-05-17T04:28:25Z</dcterms:modified>
</cp:coreProperties>
</file>