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bracia, odniosłem do siebie samego i do Apollosa* przez wzgląd na was, abyście na nas nauczyli się nie wykraczać ponad to, co napisano, aby jeden ponad drugim nie wynosił się przeciw innemu.**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bracia, zmieniłem postać* do mnie samego i Apollosa przez was, aby w nas nauczyliście się** (tego): Nie ponad (to), co*** jest napisane, aby nie jeden ponad jednego nadymaliście się**** przeciw drugiemu.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odniosłem, bracia, do siebie i do Apollosa. Uczyniłem to dla waszego pouczenia. Chciałbym, abyście na naszym przykładzie nauczyli się nie wykraczać ponad to, co napisano, aby jeden nad drugim nie wynosił się przeciw trzeciemu.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zaś, bracia, odniosłem do samego siebie i do Apollosa ze względu na was, abyście się nauczyli na naszym przykładzie nie wykraczać ponad to, co jest napisane, żeby jeden nie pysznił się drugim przeciw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rzeczy, bracia! w podobieństwie obróciłem na się i na Apollosa dla was, abyście się nauczyli z nas nad to, co napisane, nie rozumieć, iżbyście się jeden dla drugiego nie nadymali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 ci, bracia, obrócił na się i na Apolla dla was, abyście się nauczyli z nas, żeby się nad to, co jest napisano, jeden za drugim nie nadymał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miałem na myśli, bracia, mnie samego i Apollosa, ze względu na was, abyście mogli zrozumieć, że nie wolno wykraczać ponad to, co zostało napisane, i niech nikt w swej pysze nie wynosi się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odniosłem to do siebie samego i do Apollosa przez wzgląd na was, bracia, abyście na nas się nauczyli nie rozumieć więcej ponad to, co napisano, żeby nikt z was nie wynosił się nad drugiego, stając po stronie jednego nauczyciela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zaś, bracia, ze względu na was odniosłem do mnie i do Apollosa, abyście za naszym przykładem nauczyli się nie wykraczać poza to, co zostało napisane, aby nie wynosił się jeden ponad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Ze względu na was odniosłem to do siebie samego i Apollosa, abyście na naszym przykładzie nauczyli się, że nie wolno wykraczać poza to, co napisano, i wynosić się jeden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wszystko, bracia, odnoszę do siebie i do Apollosa z myślą o was, abyście na nas nauczyli się tego: Nic nad to, co napisane, by pychą się nie unosić jedni nad drugich z racji kogoś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przykład, bracia, zastosowałem tu do siebie i do Apollosa; zrobiłem to ze względu na was, abyście się od nas nauczyli nie doszukiwać się w Piśmie czegoś więcej niż ono zawiera i nie przechwalać się jednym nauczycielem, a pogardzać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zastosowałem do siebie i do Apollosa ze względu na was, abyście na naszym przykładzie nauczyli się następującej zasady: ʼNic ponad to, co zostało napisaneʼ oraz abyście nie szczycili się jednymi, a drugimi pogardzali.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Це, брати, відніс я до себе й до Аполоса - задля вас, щоб ви навчилися від нас [думати] не більше від того, що написано; щоб ви не пишалися поміж собою та перед іншими.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was, bracia, na mnie i Apollosa przeniosłem tamte sprawy, abyście się wśród nas nauczyli, niczego nie rozumieć ponad to, co jest napisane. By w stosunku do innego brata, ani jeden się nie nadymał próżnością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tym, bracia, co teraz mówiłem, posłużyłem się przykładem siebie i Apollosa, chcąc was nauczyć, abyście nie wykraczali ponad to, co mówi Tanach, i nie opowiadali się butnie za jednym przywódcą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rzeczy, bracia, tak przekazałem, by je zastosować do siebie i do Apollosa dla waszego dobra, żebyście na naszym przykładzie nauczyli się reguły: ”Nie wychodźcie poza to, co jest napisane” – abyście każdy z osobna nie byli nadęci na korzyść jednego, a 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przykładzie własnym i Apollosa pokazałem wam, że nie wolno wykraczać ponad to, co mówi Pismo, i wywyższać jednych nauczycieli, poniżając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1:12&lt;/x&gt;; &lt;x&gt;530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12:3&lt;/x&gt;; &lt;x&gt;530 4:18&lt;/x&gt;; &lt;x&gt;530 5:2&lt;/x&gt;; &lt;x&gt;530 8:1&lt;/x&gt;; &lt;x&gt;530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"odniosłem", "zastosowałem".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Ściśle: "które".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2024-05-19T15:22:01Z</dcterms:modified>
</cp:coreProperties>
</file>