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3359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2024-04-28T23:47:23Z</dcterms:modified>
</cp:coreProperties>
</file>