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tem powołaniu, w którem powołany jest,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którym wezwaniu jest wezwan, w tym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przeto niech pozostanie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trwa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stanie, w jakim go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żyje nadal w tym stanie, w którym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trwa w tym stanie, w 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niechaj wytrwa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залишається в тому покликанні,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powołaniu,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powinien pozostać w stanie, w jakim był, gdy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pozostaje w takim stanie, w jakim był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pozostanie w takim stanie, w jakim Bóg go do siebie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2024-05-20T22:47:04Z</dcterms:modified>
</cp:coreProperties>
</file>