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Zostałeś powołany, będąc niewolnikiem? Nie martw się; ale jeśli i możesz stać się wolny, raczej korzystaj.*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Niewolnikiem zostałeś powołany? Nie cię niech martwi*, ale jeśli i możesz wolny stać się, bardziej posłuż się**.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Niewolnik zostałeś wezwany nie ciebie niech martwi ale jeśli i możesz wolny stać się raczej korzystaj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"Niech cię nie martwi".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2024-05-19T11:33:07Z</dcterms:modified>
</cp:coreProperties>
</file>