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miłuje Boga ten jest poznany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kocha Boga,* ten też został przez Niego poznany.**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miłuje Boga. ten jest poznany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miłuje Boga ten jest poznany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1:6&lt;/x&gt;; &lt;x&gt;410 1:7&lt;/x&gt;; &lt;x&gt;520 8:29&lt;/x&gt;; &lt;x&gt;550 4:9&lt;/x&gt;; 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2024-05-21T16:44:01Z</dcterms:modified>
</cp:coreProperties>
</file>