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na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zgodnie z tym – tak biegnę, nie jakby bez celu, tak boksuję, nie jakbym okładał powietrze;*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tak biegnę, jak nie niejasno, tak uderzam pięściami, jak nie powietrze bijący*;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(na) oślep tak boksuję jak nie powietrze uderzający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 sportowe.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2024-05-17T01:26:41Z</dcterms:modified>
</cp:coreProperties>
</file>