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z 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odblaskiem* chwały i odbiciem** Jego Istoty,*** **** podtrzymując wszystko słowem swojej mocy, gdy sam dokonał oczyszczenia***** z grzechów, zasiadł po prawicy Majestatu na wysokościach******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będąc odblaskiem chwały i wizerunkiem istoty* Jego**, niosąc*** także wszystko słowem mocy Jego****, oczyszczanie***** (z) grzechów uczyniwszy, zasiadł po prawicy Wielkości na wysokościach.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(z) 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odblask Bożej chwały i odbicie Jego Istoty,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który podtrzymuje wszystko Słowem swojej mocy, gdy sam oczyścił nas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Który, będąc blaskiem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chwały i wyrazem jego istoty i podtrzymując wszystko słowem swojej mocy, dokonawszy oczyszczenia z naszych grzechów przez samego siebie, zasiadł po prawicy Majestatu na wysokościach;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jasnością chwały i wyrażeniem istności jego, i zatrzymując wszystkie rzeczy słowem mocy swojej, oczyszczenie grzechów naszych przez samego siebie uczyniwszy, usiadł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gdyż jest jasnością chwały i wyrażeniem istności jego, a nosząc wszytko słowem mocy swej, sprawiwszy oczyścienie grzechów, siedzi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[Syn], który jest odblaskiem Jego chwały i odbiciem Jego istoty, podtrzymuje wszystko słowem swej potęgi, a dokonawszy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jest odblaskiem chwały i odbiciem jego istoty i podtrzymuje wszystko słowem swojej mocy, dokonawszy oczyszczenia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Syn, który jest odblaskiem Jego chwały i odbiciem Jego istoty, który podtrzymuje wszystko mocą swojego słowa, gdy dokonał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 chwały Boga i odbiciem Jego istoty, podtrzymuje wszystko mocą swego słowa. On, gdy dokonał oczyszczenia z grzechów, zasiadł po prawej stronie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ponieważ jest odblaskiem Jego chwały i wizerunkiem Jego natury i wszystko podtrzymuje słowem swej mocy, kiedy dokonał oczyszczenia z grzechów, zasiadł na wysokościach po prawicy Majestatu,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jaśnieje majestat samego Boga i on jest wyrazem jego istoty. On to swoim potężnym Słowem utrzymuje wszechświat, on też, gdy dokonał oczyszczenia nas z grzechów, zasiadł na wysokościach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odbicie ukazujące Jego chwałę i jako obraz Jego istoty, podtrzymuje wszystko swoim potężnym słowem. On dokonał oczyszczenia z grzechów i zasiadł w niebie po prawicy (Bożego)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будучи сяйвом слави та образом його сутности, утримуючи все словом своєї сили, вчинивши [собою] очищення [наших] гріхів, - сів праворуч величности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będąc blaskiem chwały oraz obrazem Jego istoty, nadto niosąc wszystko wyrazem Jego mocy, przez samego siebie uczynił oczyszczenie grzechów, zasiadł na wysokościach po prawicy majestatu,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ten jest jasnością Sz'chiny, wyrażeniem Bożej istoty, podtrzymującym wszystko, co istnieje, swym potężnym słowem; a kiedy już dokonał przez siebie oczyszczenia z grzechów, zasiadł po prawicy Ha-G'dula Ba-M'romim.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odbiciem chwały Boga i dokładnym wyobrażeniem samej jego istoty, on też podtrzymuje wszystko słowem jego mocy, a dokonawszy oczyszczenia za nasze grzechy, zasiadł po prawicy Majestatu w miejscach wyniosłych.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jaśnieje chwałą Boga i ukazuje Jego istotę, a potęgą swojego słowa utrzymuje cały świat. Gdy oczyścił ludzi z grzechów, zasiadł w niebie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odblaskiem, ἀπαύγασμα, lub: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odbiciem, χαρακτήρ, lub: odciskiem, odwzorowaniem Jego istoty, ale także elementem nadającym kształt, niczym stempel, Jego istocie (χαρακτὴρ τῆς ὑποστάσεως αὐτοῦ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Istoty, ὑπόστασις, ozn. to, co sprawia, że coś jest tym, czym jest, lub takim się staje. Zależnie od kontekstu tłum. jest słowami: istota, postać (&lt;x&gt;650 1:3&lt;/x&gt;;&lt;x&gt;650 3:14&lt;/x&gt;); podstawa spełnienia się (&lt;x&gt;650 11:1&lt;/x&gt;); por. οὐσία, tj. istota, natura, por. własność w &lt;x&gt;490 15:12&lt;/x&gt;, &lt;x&gt;650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12:45&lt;/x&gt;; &lt;x&gt;500 14:9&lt;/x&gt;; &lt;x&gt;540 3:18&lt;/x&gt;; &lt;x&gt;540 4:4&lt;/x&gt;;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8:1&lt;/x&gt;; &lt;x&gt;650 10:12&lt;/x&gt;; &lt;x&gt;650 12:2&lt;/x&gt;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niepewny. Możliwe też: "natura", "substancja", "byt".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Teoretycznie możliwy sens: swej.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 też: "podtrzymując", "kierując", "dostarczając", "dając", "przynosząc", "sprawiając", "tworząc", "kształtując".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swej.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Inne lekcje: "przez siebie samego oczyszczanie": "przez Niego oczyszczanie".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2024-05-17T00:07:54Z</dcterms:modified>
</cp:coreProperties>
</file>