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na to przeznaczony już przed stworzeniem świata, lecz został objawiony dopiero w ostatecznych czasach —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Przeznaczonego do tego przed założeniem świata, a objawionego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Przejrzanego przed założeniem świata, a objawionego czasów ostatecznych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przejźrzanego przed założeniem świata, ale czasów ostatecznych okazanego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wprawdzie przewidziany przed stworzeniem świata, dopiero jednak w ostatnich czasach objawił się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 już przed założeniem świata, ale objawiony został dopiero w czasach ostatnich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przewidzianego przed stworzeniem świata, objawionego zaś w ostatnich czasach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do tego wyznaczony przed początkiem świata, ukazał się zaś przy końcu czasów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już przed założeniem świata był przewidziany, a objawił się na końcu czasów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był przewidziany w tym celu przed założeniem świata, objawiony zaś w ostatnich czasach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przewidziany wprawdzie już przed stworzeniem świata, ale został objawiony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передбаченого ще перед створенням світу; але з'явився задля вас останнім часом.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został przewidziany przed początkiem świata, a został objawiony przy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znał Go przed założeniem wszechświata, ale objawił Go w acharit-hajamim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przewidziany przed założeniem świata, ale został ujawniony przy końcu czasów ze względu na was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przeznaczył Go do tego jeszcze przed powstaniem świata, ale—ze względu na was—Chrystus przyszedł na świat dopiero teraz, w czasach ostatecznych.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2024-05-15T11:16:29Z</dcterms:modified>
</cp:coreProperties>
</file>