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miasta Sodomy i Gomory spopieliwszy, zniszczeniem potępił,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przykład mających nastąpić czyniących bezbożność umieściwszy,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miasta Sodomy i Gomory obróciwszy w proch obalenie potępił za przykład mających nastąpić dla czynić bezbożność umieszczając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miasta Sodomę i Gomorę* potępił, obróciwszy w proch przez zagładę,** postawiwszy za przykład*** tego, co ma spotkać bezbożność,****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19:24-25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29:22-23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][**Zagłada, καταστροφή (katastrofe), brak w 𝔓 72 B C 1241 1739 1881, lecz może przez homoioarkton (pominięcie spowodowane przez podobieństwo z sąsiadującym słowem, w tym przyp. κατέκρινεν ).][***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 26:10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10:15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11:23-24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9:29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][****bezbożność, ἀσεβεῖν,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A; bezbożnych, ἀσεβέ ( σ ) ιν, 𝔓 72 (III/IV) B;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miasta Sodomy i Gomory spopieliwszy (na)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[przewrócenie]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zasądził*, (jako) pokazanie mających nastąpić (dla) bezbożnych** umieściwszy,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miasta Sodomy i Gomory obróciwszy w proch obalenie potępił (za) przykład mających nastąpić (dla) czynić bezbożność umieszczając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doprowadził do zagłady miasta Sodomę i Gomorę. Zamienił je w proch i w ten sposób postawił za przykład potępienia, które ma spotkać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miasta Sodomę i Gomorę, obracając w popiół, skazał na potępienie, stawiając je jako przykład dla tych, którzy żyją bezbożnie;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miasta Sodomczyków i Gomorry w popiół obróciwszy podwróceniem potępił, wystawiwszy je na przykład tym, którzy by niepobożnie żyli;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miasta Sodomczyków i Gomorejczyków w popiół obróciwszy, wywrócenim potępił, zostawując przykład tych, którzy niepobożnie żyć mieli,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miasta Sodomę i Gomorę, obróciwszy w popiół, skazał na zagładę, dając przykład tego, co spotka bezbożnych,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 Sodomę i Gomorę spalił do cna i na zagładę skazał jako przykład dla tych, którzy by mieli wieść życie bezbożne,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miasta Sodomę i Gomorę obrócił w popiół i skazał na zagładę, dając przykład tego, co może spotkać bezbożnych;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miasta Sodomę i Gomorę spalił doszczętnie i skazał na zagładę, dając przestrogę bezbożnym.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jeżeli w popiół obróciwszy miasta Sodomy i Gomory, potępił zagładą, kładąc znak ostrzeżenia dla bezbożnych przyszłości,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miasta Sodomę i Gomorę skazał na zagładę i spalił doszczętnie, dając przestrogę tym, którzy by chcieli żyć bezbożnie.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miasta Sodomę i Gomorę skazał na zagładę i obrócił je w perzynę dając przykład kary, jaka spotka bezbożnych,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спалив міста Содом та Гомору, засудивши їх на знищення, і дав як приклад для майбутніх безбожників,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Potępił też miasta Sodomy i Gomory, gdy zagładą spalił je na popiół oraz ustanowił jako przykład dla przyszłych, bezbożnych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potępił miasta S'dom i 'Amora, zmieniając je w popioły i ruiny, na przestrogę tym w przyszłości, którzy wiedliby bezbożny żywot,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to, że w popiół obrócił miasta Sodomę i Gomorę, potępił je, dając ludziom bezbożnym wzór tego, co ma nadejść;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oszczędził także Sodomy i Gomory—miast, które zostały doszczętnie zniszczone przez ogień, i stały się ostrzeżeniem dla bezbożnych.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"na przewrócenie zasądził": "zasądził"; "spalił"; "przewrócił".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lekcje: "okazywać bezbożność": bez "dla bezbożnych"; "jako pokazanie mających nastąpić dla bezbożnych" - sens: jako pokazanie bezbożnym tego, co ma nastąpić.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2024-05-14T23:05:00Z</dcterms:modified>
</cp:coreProperties>
</file>