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4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2024-05-13T22:00:35Z</dcterms:modified>
</cp:coreProperties>
</file>