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 mogli śmiało wyjść Mu naprzeciw i w czasie Jego przyjścia nie zostali przez Niego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w nim, abyśmy, gdy się ukaże, mieli ufność i nie zostali zawstydzeni przez niego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dziateczki! zostańcie w niem, abyśmy, gdy się ukaże, ufanie mieli, a nie byli zawstydzeni od niego w 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synaczkowie, trwajcie w nim, abyśmy, gdy się okaże, ufanie mieli, a nie byli zawstydzeni od niego w przyszciu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trwajcie w Nim, dzieci, abyśmy, gdy się zjawi, mieli ufność i w dniu Jego przyjścia nie doznali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objawi, mogli śmiało stanąć przed nim i nie zostali zawstydzeni przy 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właśnie, dzieci, pozostańcie w Nim, abyśmy mieli odwagę i nie zostali zawstydzeni przez Niego, gdy się objawi w swoim przyjściu.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teraz trwajcie w Nim, abyśmy gdy się ukaże, mieli pełną ufność i nie zostali przez Niego zawstydzeni,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dzieci, trwajcie w Nim teraz, abyśmy mieli śmiałość, kiedy się objawi, i abyśmy nie doznali wstydu, gdy przybędzie, [odsunięci]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dzieci, wytrwajcie w tym, a gdy on się objawi, będziemy mogli śmiało i bez lęku stanąć przed nim, gdy przyjdzie.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 w chwili Jego objawienia z ufnością a nie wstydem mogli stanąć przed Nim w dniu Jego ponownego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тепер, дітоньки, залишайтеся в ньому, щоб, коли з'явиться він, ми мали сміливість і не засоромилися перед ним у його приході.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dzieci, pozostawajcie w nim, abyśmy mieli też wolność w jego przyjściu, oraz nie doznali od niego zawstydzenia, kiedy zostanie ukazany.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zjednoczeni z Nim, tak abyśmy kiedy się objawi, mieli ufność, a nie kryli się przed Nim ze wstydu w chwili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dziateczki, pozostawajcie z nim w jedności, abyśmy, gdy się ujawni, mieli swobodę mowy i nie byli z dala od niego zawstydzeni podczas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trzymajcie się Pana, aby w dniu Jego powrotu móc śmiało i bez wstydu stanąć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2024-05-16T08:00:20Z</dcterms:modified>
</cp:coreProperties>
</file>