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trzeci nastąpił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 mówiąc ― głosem wielkim: Jeśli kto oddaje cześć ― zwierzęciu i ― wizerunkowi jego, i bierze piętno na ― czoło jego lub na ― rękę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po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kolejny anioł, trzeci, szedł za nimi, mówiąc donośnym głosem: Jeżeli ktoś kłania się zwierzęciu i jego podobiźnie i przyjmuje znamię na swoje czoło lub na swoją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zwiastun, trzeci, nastąpił po nich mówiąc głosem wielkim: Jeśli ktoś kłania się zwierzęciu i obrazowi jego. i bierze piętno na czole jego lub na ręce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(po)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zaś anioł szedł za nimi i wołał: Kto kłania się bestii i jej podobiźnie oraz przyjmuje znamię na swoje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nich przyszedł trzeci anioł i donośnym głosem mówił: Jeśli ktoś odda pokłon bestii i jej wizerunkowi i przyjmie znamię na czoło lub na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szedł za nimi, mówiąc głosem wielkim: Jeźli się kto pokłoni bestyi i obrazowi jej, i jeźli weźmie piętno na czoło swoje albo na rękę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anjoł szedł za nimi, mówiąc głosem wielkim: Jeśliby się kto kłaniał bestyjej i obrazowi jej i wziąłby cechę na swe czoło abo na rękę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przyszedł w ślad za nimi, mówiąc donośnym głosem: Jeśli ktoś wielbi Bestię i jej obraz i bierze sobie jej znamię na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szedł za nimi, mówiąc donośnym głosem: Jeżeli ktoś odda pokłon zwierzęciu i jego posągowi i przyjmie znamię na swoje czoło lub na swoją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przyszedł po nich i donośnym głosem mówił: Jeżeli ktoś oddaje pokłon Bestii i jej obrazowi i przyjmuje znamię na czoło lub na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przyszedł trzeci anioł, oznajmiając potężnym głosem: „Jeśli ktoś uczci bestię i jej obraz oraz otrzyma znak na swoim czole lub na swojej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anioł, trzeci, podążył za nimi, wołając wielkim głosem: „Jeżeli ktoś kłania się bestii i jej wizerunkowi, jeżeli przyjmuje znak na swoim czole i na swoim ramieniu,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nimi leciał trzeci anioł i wołał donośnym głosem: Kto oddaje pokłon bestii i jej wizerunkowi i kto odciska sobie jej znak na czole lub na ręce,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trzeci anioł, przyszedł za nimi, mówiąc donośnym głosem: ʼJeśli kto wielbi Bestię i obraz jej, i bierze sobie jej znamię na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інший ангел, третій, летів за ними, промовляючи гучним голосом: Хто лиш поклоняється звірові та його зображенню і приймає знамення на своїм чолі або на своїй руці,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nim szedł inny, trzeci anioł, mówiąc wielkim głosem: Jeśli ktoś się kłania bestii, jej wizerunkowi oraz bierze piętno na swoje czoło, albo na swoją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nimi inny, trzeci anioł i mówił donośnym głosem: "Jeśli ktoś oddaje hołd bestii i jej obrazowi i przyjmuje znak na swe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podążał za nimi, mówiąc donośnym głosem: ”Jeżeli ktoś oddaje cześć bestii i jej wizerunkowi i przyjmuje znamię na swe czoło lub na swą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pojawił się trzeci anioł. Potężnym głosem wołał on: „Ci, którzy pokłonią się bestii i jej posągowi oraz przyjmą jej znak na rękę lub czoło,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13:12-17&lt;/x&gt;; &lt;x&gt;730 14:11&lt;/x&gt;;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2024-05-20T15:29:57Z</dcterms:modified>
</cp:coreProperties>
</file>