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7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mówię wam, nie jest podniesiony z urodzonych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― Zanurzającego, ― zaś najmniejszy w ― Królestwie ― Niebios większy jemu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od Jana Zanurzającego zaś mniejszy w Królestwie Niebios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powstał z tych, którzy rodzą się z kobiet, większy od Jana Chrzciciela, ale najmniejszy w Królestwie Niebios jest większy niż 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zbudził się wśród zrodzonych z kobiet większy (od) Jana Chrzciciela. Zaś mniejszy w królestwie niebios większy (od) niego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(od) Jana Zanurzającego zaś mniejszy w Królestwie Niebios większy (od)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Spośród tych, którzy wyszli z łona kobiet, nie było większego niż Jan Chrzciciel, ale najmniejszy w Królestwie Niebios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Nie powstał z tych, którzy rodzą się z kobiet, większy od Jana Chrzciciela. Ale ten, kto jest najmniejszy w królestwie niebieskim,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 powstał z tych, którzy się z niewiast rodzą, większy nad Jana Chrzciciela; ale który jest najmniejszym w królestwie niebieskiem, większy jest, niżeli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nie powstał między narodzonymi z niewiast więtszy nad Jana Chrzciciela. Lecz który jest mniejszym w królestwie niebieskim, więtszy jest niżli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Między narodzonymi z niewiast nie powstał większy od Jana Chrzciciela. Lecz najmniejszy w królestwie niebieskim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 powstał z tych, którzy z niewiast się rodzą, większy od Jana Chrzciciela, ale najmniejszy w Królestwie Niebios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Wśród urodzonych z kobiet nie pojawił się nikt większy od Jana Chrzciciela. Najmniejszy jednak w Królestwie Niebios znaczy więcej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ma większego człowieka od Jana Chrzciciela, a jednak najmniejszy w królestwie niebieskim jest od niego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mówię wam: wśród narodzonych z kobiet nie powstał większy od Jana Chrzciciela; lecz nawet ktoś mniejszy w królestwie niebieskim większy jest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nikt z ludzi nie jest większy od Jana Chrzciciela, ale nawet najmniej ważny w Królestwie Niebios znaczy więcej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Nie narodził się nikt większy od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Не було між народженими від жінок більшого від Івана Хрестителя; але найменший у Царстві небеснім більший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wam: nie był wzbudzony w spłodzonych i zrodzonych z kobiet większy od Ioannesa tego zanurzyciela dla pogrążenia i zatopienia w wodzie; ten zaś mniejszy w wiadomej królewskiej władzy niebios większy od niego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Nie powstał z tych, którzy są z niewiast zrodzeni, większy od Jana Chrzciciela; ale najmniejszy w Królestwie Niebios,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Zaiste! I mówię wam, że wśród tych, którzy narodzili się z kobiet, nie powstał nikt większy niż Jochanan Zanurzyciel! A przecież nawet najmniejszy w Królestwie Niebieskim jest większy niż 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Wśród narodzonych z niewiast nie został wzbudzony większy niż Jan Chrzciciel; lecz pomniejszy w królestwie niebios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urodził się na ziemi człowiek większy od Jana Chrzciciela. A jednak najmniejszy obywatel królestwa niebieskiego jest większy od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Najmniejszy uczestnik Nowego Przymierza, przez to, kim jest w Chrystusie i o czym może świadczyć (&lt;x&gt;500 8:31&lt;/x&gt;; &lt;x&gt;560 5:25-27&lt;/x&gt;, 32; &lt;x&gt;670 1:10-12&lt;/x&gt;), przewyższa największych proroków Starego Przymierza (por. &lt;x&gt;500 3:29&lt;/x&gt;).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2024-05-14T05:45:59Z</dcterms:modified>
</cp:coreProperties>
</file>