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― prorocy i ― Prawo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prorocy i Prawo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wszyscy prorocy i zakon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zakon aż do Jana prorokowali: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wszyscy prorocy i zakon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czasów Jana prorokowali wszyscy Prorocy i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wszyscy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zapowiedzieli to prorocy i Prawo dawno przez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i Prawo prorokowali aż do czasów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всі пророки й закон пророкували до Івана;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Prorocy i Przydzielone obyczajowe prawo aż do Ioannesa złożyli proroctwa.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wszyscy prorocy oraz Prawo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Tora prorokowali aż do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bowiem, Prorocy i Prawo,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Księgi Prawa i proroków zapowiadały co ma się wydarzyć aż do nadejścia Jana.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2024-05-21T12:16:40Z</dcterms:modified>
</cp:coreProperties>
</file>