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9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padły na ― ziemię ― dobrą i dawały owoc,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wprawdzie sto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sześćdziesiąt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ziemię dobrą i dawał dawały owoc to wprawdzie sto to zaś sześćdziesiąt to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padły na żyzną ziemię* i wydały owoc,** te sto,*** te sześćdziesiąt, a tamte trzydzieści.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ziemię dobrą i dawały owoc, to sto, to zaś sześćdziesiąt, to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ziemię dobrą i dawał (dawały) owoc to wprawdzie sto to zaś sześćdziesiąt to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inne padły na żyzną ziemię. Te wydały plon: stokrotny, sześćdziesięciokrotny lub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na dobrą ziemię i wydały plon, jedne stokrotny, inne sześćdziesięciokrotny, a jeszcze 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padło na ziemię dobrą i wydało pożytek, jedno setny, drugie sześćdziesiątny, a drugie trzydziestny.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padły na ziemię dobrą i dały owoc, jedno setny, drugie sześćdziesiątny, drugie trzydziestny.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wreszcie padły na ziemię żyzną i plon wydały, jedno stokrotny, drugie sześćdziesięciokrotny, a 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inne padły na dobrą ziemię i wydały owoc, jedne stokrotny, drugie sześćdziesięciokrotny, a 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upadły na szlachetną ziemię i wydały plon: jedno stokrotny, inne sześćdziesięciokrotny, a jeszcze 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padły na glebę urodzajną i wydały plon: jedno stokrotny, inne sześćdziesięciokrotny, a jeszcze 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inne padły na ziemię dobrą i wydały plon: to stokrotny, tamto sześćdziesięciokrotny, a tamto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inne padły na żyzną glebę i obficie obrodziły: jedne kłosy dały sto ziaren, drugie sześćdziesiąt, a inne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na ziemię, na dobrą, i wydały owoc: jedno stokrotny, drugie sześćdziesięciokrotny, a 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Інше впало на добру землю і давало плід: одне в сто разів, одне в шістдесят, одне в тридцять разів.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padło aktywnie na tę ziemię, tę odpowiednio dogodną, i dawało owoc: któreś wprawdzie sto, któreś zaś sześćdziesiąt, któreś zaś trzydzieści.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inne padło na dobrą ziemię, i wydawało owoc, jedno stokrotny, jedno sześćdziesięciokrotny, a jedno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na żyzną glebę i zrodziły ziarno, sto, sześćdziesiąt lub trzydzieści razy więcej, niż posiano.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padły na wyborną glebę i zaczęły wydawać plon – to stokrotny, tamto sześćdziesięciokrotny, inne trzydziestokrotny.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jednak trafiły na dobrą glebę i dały po sto, sześćdziesiąt lub trzydzieści ziaren plonu.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2024-05-20T12:22:34Z</dcterms:modified>
</cp:coreProperties>
</file>