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3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2024-05-20T19:21:37Z</dcterms:modified>
</cp:coreProperties>
</file>