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3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2024-05-16T09:10:21Z</dcterms:modified>
</cp:coreProperties>
</file>