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natomiast ukazał się anioł Pana,* ** stojący po prawej stronie ołtarza kadzidlanego.***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się zobaczyć zaś mu zwiastun Pana, stojący z prawej ołtarza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Pana, ἄγγελος κυρίου; był to Gabriel, zob. &lt;x&gt;490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&lt;x&gt;510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2024-05-22T00:42:00Z</dcterms:modified>
</cp:coreProperties>
</file>