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pozostała z nią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Została zaś Mariam z nią jakoś miesiące trzy i wróciła do domu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Maria pozostała u Elżbiety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z nią Maria około trzech miesięcy, a 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z nią Maryja jakoby trzy miesiące; potem się wróciła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mieszkała z nią Maria jakoby trzy miesiące, i wróciła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pozostała u niej około trzech miesięcy; 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tedy Maria u niej około trzech miesięcy, po czym powróciła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pozostała u Elżbiety około trzech miesięcy, a 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pozostała u niej około trzech miesięcy, a 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Maryja została przy niej przez trzy miesiące. Potem wróciła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pozostała u Elżbiety około trzech miesięcy, a potem wróciła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zatrzymała się u niej około trzech miesięcy, a 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Перебула ж Марія з нею якихось три місяці і повернулася до своєї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razem z nią tak jak miesiące trzy, i zawróciła pod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została z nią około trzy miesiące, i 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pozostała z Eliszewą przez mniej więcej trzy miesiące, po czym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Maria pozostała u niej około trzech miesięcy i powróciła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przebywała u Elżbiety około trzech miesięcy, po czym wróciła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2024-05-21T17:59:05Z</dcterms:modified>
</cp:coreProperties>
</file>