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gestykulować* do jego ojca, jak chciałby je nazwać.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Znaki dawali zaś ojcu jego (o) to. jak chciałby. (by nazywane było)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jaką-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ojca dziecka, by rozstrzygnął, jak ma być nazwane.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na ojca jego, jako 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znać ojcu jego, jakoby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na migi jego ojca, jak by chciał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skinęli na ojca jego, jak je chce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znaków pytali więc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Gestami zapytali jego ojca, jakie imię ma ono według niego nosić.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więc ojca, jakie chce mu dać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migi pytali się ojca, jakie imię chciałby mu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знаками питали його батька, як хотів би його назвати.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znaki skinieniami głów we wnętrze zaś wiadomemu ojcu jego w to co ewentualnie życzeniowo chce możliwym być zwanym uczynić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dawali też znaki jego ojcu, jakby chciał, aby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znaki jego ojcu, aby się dowiedzieć, jakie imię on chce mu nadać.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pomocą znaków pytali jego ojca, jak chciałby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do Zachariasza, ojca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Zaczęli gestykulować, ἐνένευον, co może zn., że Zachariasz był głuchoniemy.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2024-05-14T19:09:01Z</dcterms:modified>
</cp:coreProperties>
</file>