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0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Słowo ciałem stało się i zamieszkało wśród nas, i oglądaliśmy ― chwałę Jego, chwałę ― Jednorodzonego od Ojca, pełne łaski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ciało stało się i zamieszkało wśród nas i zobaczyliśmy chwałę Jego chwałę jako Jednorodzonego od Ojca pełne łaski i 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stało się ciałem* ** i zamieszkało*** wśród nas, i oglądaliśmy Jego chwałę,**** chwałę jako Jednorodzonego***** (pochodzącego) od Ojca – pełne łaski****** i prawdy.*******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słowo ciałem stało się i rozbiło namiot wśród nas, i ujrzeliśmy chwałę jego, chwałę jako jednorodzonego od Ojca, pełen* łaski i prawdy.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ciało stało się i zamieszkało wśród nas i zobaczyliśmy chwałę Jego chwałę jako Jednorodzonego od Ojca pełne łaski i prawdy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istotą z ciała i kości.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4:4&lt;/x&gt;; &lt;x&gt;570 2:7&lt;/x&gt;; &lt;x&gt;610 3:16&lt;/x&gt;; &lt;x&gt;650 2:14&lt;/x&gt;; &lt;x&gt;690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3:24&lt;/x&gt;; &lt;x&gt;520 5:2&lt;/x&gt;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8:32&lt;/x&gt;; &lt;x&gt;500 14:6&lt;/x&gt;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25:8&lt;/x&gt;; &lt;x&gt;730 21:3&lt;/x&gt;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33:18&lt;/x&gt;; &lt;x&gt;20 40:34&lt;/x&gt;; &lt;x&gt;470 17:1-2&lt;/x&gt;; &lt;x&gt;490 9:32&lt;/x&gt;; &lt;x&gt;500 2:11&lt;/x&gt;; &lt;x&gt;680 1:16-18&lt;/x&gt;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&lt;x&gt;500 1:18&lt;/x&gt;; &lt;x&gt;500 3:16&lt;/x&gt;; &lt;x&gt;690 4:9&lt;/x&gt;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"Pełen" może się odnosić do słowa, chwały lub jednorodzonego, wymienionych poprzednio.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2024-05-21T18:59:18Z</dcterms:modified>
</cp:coreProperties>
</file>