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znów schwytać, a uszedł z ― 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starali się Go schwytać, ale wymknął się im z 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znowu pojmać. I wyszedł z ręki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kolejny więc starali się Go schwytać, ale wymknął się im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usiłowali go schwytać, ale wymknął się im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szukali, jakoby go pojmać; ale uszedł z 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go poimać, i wyszedł z ręku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starali się Go pojmać, ale On uszedł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znowu starali się go pojmać; lecz On uszedł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znowu schwytać, ale On im się wymknął.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kolejny usiłowano Go uwięzić, lecz On uszedł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znowu usiłowali porwać Go siłą, lecz On uszedł ich rękom.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usiłowali Jezusa zatrzymać, ale wymknął im się z 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chcieli Go pochwycić. Ale im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раз намагалися схопити його, але він оминув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sposobu go na powrót ująć ściśnięciem, i wyszedł z 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pragnęli go pojmać; ale uszedł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usiłowali Go pochwycić, ale wymknął im się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próbowali go pochwycić, ale uszedł z zasięgu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 jeszcze chcieli Go aresztować, ale Jezus wymknął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4:30&lt;/x&gt;; &lt;x&gt;500 7:30&lt;/x&gt;;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2024-05-18T17:55:49Z</dcterms:modified>
</cp:coreProperties>
</file>