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― kamień, ― zaś Jezus podniósł ― oczy w górę i powiedział: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ten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wzniósł oczy w górę* i powiedział: Ojcze, dziękuję Ci,** że Mnie wysłuchałeś.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Podnieśli więc kamień. Zaś Jezus podniósł oczy w górę i powiedział,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(ten) który zmarł który jest położony zaś Jezus podniósł oczy w górę i powiedział Ojcze dziękuję Ci że wysłuchałeś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2024-05-18T04:05:08Z</dcterms:modified>
</cp:coreProperties>
</file>