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Izajasza ― proroka wypełniło się, który powiedział: Panie, kto uwierzył ― przesłaniu naszemu? A ― 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wypełniło się słowo wypowiedziane przez proroka Izajasza: Panie, kto uwierzył naszej wieści i komu objawiono ramię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Izajasza proroka wypełniło się, które powiedział: Panie, kto uwierzył wieści naszej? I ramię Pana komu odsłonięte zostało?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wypełniło się Słowo wypowiedziane przez proroka Izajasza: Panie, kto uwierzył naszej wieści i komu objawiono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 prorok Izajasz: Panie, któż uwierzył naszemu głoszeniu? I komu ramię Pańskie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Izajasza proroka, które powiedział: Panie! i któż uwierzył kazaniu naszemu, a ramię Pańskie komuż jest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 Izajasza proroka, którą powiedział: Panie, któż uwierzył słuchowi naszemu? A ramię Pańskie komu jest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 proroka Izajasza, który powiedział: Panie, któż uwierzył naszemu głosowi? A ramię Pańskie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proroka Izajasza, jakie wypowiedział: Panie, któż uwierzył wieści naszej, a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słowo, wypowiedziane przez proroka Izajasza: Panie, kto uwierzył w nasze zwiastowanie? I komu potęga Pana została objawiona?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spełniły się słowa, które wypowiedział prorok Izajasz: Panie, kto uwierzył w to, co usłyszeliśmy, i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 proroka Izajasza, który powiedział: „Panie, kto uwierzył naszemu przekazowi? Komu ramię Pańskie się objawiło?”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sprawdziło się słowo proroka Izajasza: Panie, kto uwierzył naszemu wołaniu? Komu Pan objawił swą potęgę?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mogli uwierzyć, bo Izajasz powiedział znowu: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збулося слово пророка Ісаї, яке він сказав: Господи, хто повірив тому, що чули від нас? І кому відкрилася Господня правиця?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ten odwzorowany wniosek Esaiasa proroka zostałby uczyniony pełnym który rzekł: Utwierdzający panie, kto wtwierdził jako do rzeczywistości temu słuchowi z zaświata naszemu, i to ramię niewiadomego utwierdzającego pana komu zostało odsłonięte?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proroka Izajasza, który powiedział: Panie, kto uwierzył naszej relacji? A 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to, co powiedział prorok Jesza'jahu: "Adonai, kto uwierzył naszemu świadectwu? Komu zostało objawione ramię Adonai?".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spełniło się słowo proroka Izajasza, które on wyrzekł: ”Panie, kto uwierzył w to, cośmy usłyszeli? I komu zostało objawione ramię Jehowy?”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spełniły się słowa proroka Izajasza, który powiedział: „Panie, kto uwierzy naszym słowom? Kto rozpoznał Twoje działanie?”.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że, ἵνα; zob. &lt;x&gt;470 13:13&lt;/x&gt;; &lt;x&gt;480 4:12&lt;/x&gt;; &lt;x&gt;490 8:10&lt;/x&gt;. U Jana ἵνα ma też zn. wyjaśniające: że, jak gdy, zob. &lt;x&gt;500 15:8&lt;/x&gt;, 13; por. &lt;x&gt;470 13:13&lt;/x&gt;. Celowe, skutkowe i wyjaśniające zn. ἵνα może być nie do rozstrzygnięcia, np. &lt;x&gt;490 11:50&lt;/x&gt;; &lt;x&gt;500 4:36&lt;/x&gt;; &lt;x&gt;520 3:19&lt;/x&gt;;&lt;x&gt;520 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2024-05-18T14:26:33Z</dcterms:modified>
</cp:coreProperties>
</file>