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Jezus zakłopotany będąc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duchu i wyznał i powiedział: 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w 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przejął się w duchu* i wyznał: Ręczę i zapewniam was, że jeden z was Mnie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poruszony został (w) duchu i zaświadczył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(w) 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poruszony do głębi wyznał: Ręczę i zapewniam,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wzruszył się w duchu i oświadczył: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rzekłszy Jezus, zasmucił się w duchu, i oświadczył, a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rzekszy Jezus, zatrwożył się duchem i oświadczył, i rzekł: Zaprawdę, zaprawdę wam powiadam,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wzruszył się do głębi i tak oświadczył: Zaprawdę, zaprawdę,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Jezus, wstrząśnięty do głębi, oświadczył,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wzruszył się w duchu i oznajmił: Zapewniam, zapewniam was, jeden spośród 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Jezus, wstrząśnięty do głębi, oświadczył: „Uroczyście zapewniam was: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Jezus wypowiedział, wzruszył się głęboko i tak oświadczył: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was: jeden z was mnie wyda”.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rzekszy Jezus, zatrwożył się w duchu, i świadczył,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wzruszył się głęboko i oświadczył: -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Промовивши це, Ісус стривожився духом, засвідчив це й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один із вас зрадить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Iesus został zamącony tym wiadomym duchem i zaświadczył i rzekł: Istotne istotnego powiadam wam że jeden z was przekaże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został wstrząśnięty Duchem oraz zaświadczył i powiedział: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Jeszua, głęboko udręczony w duchu, oznajmił: "Doprawdy! Powiadam wam, że jeden z was mnie wyda".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Rzekłszy to, Jezus strapił się w duchu i złożył świadectwo, i powiedział: ”Zaprawdę, zaprawdę wam mówię: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przejęty do głębi, powtórzył raz jeszcze: —Zapewniam was: Jeden z was Mnie zdradzi!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2024-05-13T05:16:09Z</dcterms:modified>
</cp:coreProperties>
</file>