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 uwierzyli, gdy się dokonają.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powiedziałem, zanim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stanie, żebyście uwierzyli,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terazem wam powiedział, przedtem niż się to stanie, żebyście gdy się to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terazem wam powiedział, przedtym, niż się zstanie, iżbyście, gdy się zstanie,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 o tym, zanim to nastąpi,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powiedziałem wam, zanim się to stanie,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nastąpi, abyście uwierzyli, kiedy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 to teraz, zanim się stanie,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to wam zapowiedziałem, nim się stanie, abyście, gdy się 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mówię wam o tym, zanim to nastąpi, abyście uwierzyli, gdy to już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wam, zanim to nastąpi,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 раніше ніж це станеться, щоб, коли воно станеться, -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spłynąłem wam zanim okoliczności uczynią możliwym to stać się, aby gdyby stałoby się, wtwierdzilibyście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wam powiedziałem, przedtem niż to się stanie, abyście uwierzyli gdy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 wam też teraz, zanim się to stanie, abyście kiedy się to stanie,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powiedziałem wam, zanim to się stanie, abyście uwierzyli, gdy się to rzeczywiście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uprzedziłem was o tym, co nastąpi, abyście uwierzyli Mi, gdy to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2024-05-14T13:50:06Z</dcterms:modified>
</cp:coreProperties>
</file>