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najedli się do syta, powiedział do swoich uczniów: Zbierzcie pozostałe kawałki, aby się nic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swoich uczniów: Zbierzcie kawałki, które zostały, żeby nic nie przepadło.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te ułomki, które zbywają, żeby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rzekł uczniom swoim: Zbierzcie, które zbyły ułomki, aby nie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rzekł do uczniów: Zbierzcie pozostałe ułomki, aby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się nasycili,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Pozbierajcie pozostałe okruchy, aby nic nie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nasycili, powiedział do uczniów: Pozbierajcie pozostałe okruchy, aby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nasycili się, powiedział uczniom: „Zbierzcie pozostałe resztki, aby nic się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najedli, powiedział swoim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„Zbierzcie zbywające kawałki, aby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Zgromadźcie zbywające ułomki, żeby co nie 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koszyków resztkami, które z pięciu chlebów jęczmiennych pozostawili ci,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наїлися, велів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Зберіть залишки, щоб ніщо не пропало.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od wewnątrz zostali przepełnieni, powiada uczniom swoim: Zbierzcie do razem te wiadome stanowiące wokół nadmiar ułamki, aby nie coś odłączyłoby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zostali nasyceni, mówi swoim uczniom: Zbierzcie zbywające ułomki, aby jakiś nie został zagubiony.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powiedział swoim talmidim: "Zbierzcie resztki, żeby nic się nie zmarnowało".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swych uczniów: ”Zbierzcie ułomki, które pozostały, żeby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wszyscy się najedli, powiedział uczniom: —Pozbierajcie resztki, aby nic się nie zmarnowało.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2024-05-10T20:04:02Z</dcterms:modified>
</cp:coreProperties>
</file>