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wam powiedziałem, że nikt nie może przyjść do mnie, jeśli mu to nie jest dane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Dlategomci wam powiedział: Iż żaden nie może przyjść do mnie, jeźliby mu nie było dane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Dlategom wam powiedział: Iż żaden nie może przyść do mnie, jeśliby mu nie było dano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Oto dlaczego wam powiedziałem: Nikt nie może przyjść do Mnie, jeżeli nie zostało mu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nikt nie może przyjść do mnie, jeśli mu to nie jest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powiedziałem wam, że nikt nie może przyjść do Mnie, jeśli nie jest mu to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„Dlatego właśnie powiedziałem wam: Nikt nie może przyjść do Mnie, jeśli Ojciec mu tego nie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wam powiedziałem, że nikt nie jest zdolny przyjść do mnie, jeśli mu to nie będzie dane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nie może przyść do mnie, jeśliby nie było dano jemu z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сказав вам, що ніхто не може прийти до мене, якщо йому не було дано від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Przez to właśnie spłynąłem wam że nikt nie może przyjść istotnie do mnie, jeżeliby nie obecnie byłoby od przeszłości dane mu z wewnątrz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Dlatego wam powiedziałem, że nikt nie może do mnie przyjść, jeśli mu to nie zostało dane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- rzekł - powiedziałem wam, że nikt nie może przyjść do mnie, jeśli nie umożliwił mu tego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jeszcze: ”Właśnie dlatego wam powiedziałem: Nikt nie może przyjść do mnie, jeśli to nie jest mu dane przez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—To właśnie miałem na myśli, mówiąc, że nikt nie jest w stanie przyjść do Mnie, jeśli go nie przyprowadzi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2024-05-21T09:14:37Z</dcterms:modified>
</cp:coreProperties>
</file>