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― faryzeuszy niektórzy: Nie jest Ten z Boga ― człowiek, bo ―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Czy jest w stanie człowiek grzeszny takie znaki czynić? I rozłam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zaczęli zatem twierdzić: Ten człowiek nie jest od Boga, bo nie zachowuje szabatu.* Inni natomiast byli zdania: Jak może grzeszny człowiek** czynić takie znaki?*** I doszło między nimi do rozłamu.****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faryzeuszów niektórzy: Nie jest ten od Boga człowiek. bo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Jak może człowiek grzeszny takie znaki czynić? I rozdarcie było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12:2&lt;/x&gt;; &lt;x&gt;500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4:54&lt;/x&gt;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6:52&lt;/x&gt;; &lt;x&gt;500 7:12&lt;/x&gt;;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2024-05-15T14:36:15Z</dcterms:modified>
</cp:coreProperties>
</file>