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ziemia wyda istoty żywe stosownie do ich rodzajów: bydło, płazy i dzikie zwierzęta — wszystko w swoim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też: Niech ziemia wyda istoty żywe według swego rodzaju: bydło, zwierzęta pełzające i zwierzęta ziemi według swego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wyda ziemia duszę żywiącą według rodzaju swego; bydło i płaz, i zwierz ziemski, według rodzaju swego;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zrodzi ziemia duszę żywiącą według rodzaju swego: bydło, i płaz, i bestie ziemne, według rodzajów swoich.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ziemia wyda istoty żywe różnego rodzaju: bydło, zwierzęta pełzające i dzikie zwierzęta według ich rodzajów! I stało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wyda ziemia istotę żywą według rodzaju jej: bydło, płazy i dzikie zwierzęta według rodzajów ich.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ziemia wyda różnego rodzaju żywe istoty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– bydło, zwierzęta pełzające i dzikie zwierzęta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ziemia zrodzi różne żywe istoty: bydło, zwierzęta pełzające i polne”.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ziemia wyda różne gatunki istot żywych: zwierzęta domowe, płazy i różne gatunki dzikich zwierząt!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ziemia wydała żywe istoty zgodnie z ich gatunkami: bydło, zwierzęta ruszające się przy ziemi i dzikie zwierzęta zgodnie z ich gatunkami.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виведе земля душу живу за родом, четвероногих і плазунів і диких звірів землі за родом.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ziemia wyda żyjące istoty według swoich rodzajów: Bydło, płazy i zwierzęta lądowe według swoich rodzajów.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ziemia wyda żyjące dusze według ich rodzajów, zwierzę domowe i inne poruszające się zwierzę oraz dzikie zwierzę ziemi według jego rodzaju”.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2024-05-14T00:02:52Z</dcterms:modified>
</cp:coreProperties>
</file>