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każdy szedł już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go z drogi, wszyscy szli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zwleczony z drogi, bieżał każdy mąż za Joabem, goniąc Sebę, syna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go zjęto z drogi, mijał każdy mąż idąc za Joabem na pogonią Seby,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go z drogi wszyscy szli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uprzątnięto go z gościńca, szedł każdy za Joabem w pogoni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zepchnięto go z drogi, wszyscy podążyli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wszyscy żołnierze pociągnęli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usunął z drogi, wszyscy podążyli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усунений зі стежки, кожний чоловік Ізраїля пройшов за Йоавом,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Amasa został uprzątnięty z drogi, każdy pociągnął za Joabem,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usunął go z gościńca, każdy mężczyzna mijał go, podążając za Joabem,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2024-05-20T08:18:36Z</dcterms:modified>
</cp:coreProperties>
</file>