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— obiecał — Kanaan, obszar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Kanaanu na waszą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Tobie dam ziemię kanaanejską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jako dział waszego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«Tobie dam ziemię Kanaan jako waszą własność dziedziczną»,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”Tobie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Тобі дам Ханаанську землю, призначена (частка)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Kanaanu za sznur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ʼTobie dam ziemię Kanaan jako wyznaczony dział waszego dziedzictwaʼ.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2024-05-21T01:38:00Z</dcterms:modified>
</cp:coreProperties>
</file>